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A8A" w:rsidRDefault="00BE0380">
      <w:r>
        <w:t xml:space="preserve">30 multiple choice questions. </w:t>
      </w:r>
    </w:p>
    <w:p w:rsidR="00BE0380" w:rsidRDefault="00BE0380">
      <w:r>
        <w:t>ANSWERS</w:t>
      </w:r>
    </w:p>
    <w:p w:rsidR="00BE0380" w:rsidRDefault="00BE0380">
      <w:r>
        <w:t>1.  D. (8, -3)</w:t>
      </w:r>
    </w:p>
    <w:p w:rsidR="00BE0380" w:rsidRDefault="00BE0380">
      <w:r>
        <w:t>2.</w:t>
      </w:r>
      <w:r w:rsidR="008D20A9">
        <w:t xml:space="preserve">  D. (-4, 3)</w:t>
      </w:r>
    </w:p>
    <w:p w:rsidR="008D20A9" w:rsidRDefault="008D20A9">
      <w:r>
        <w:t>3. C.  (4, 5)</w:t>
      </w:r>
    </w:p>
    <w:p w:rsidR="008D20A9" w:rsidRDefault="008D20A9">
      <w:r>
        <w:t>4. D. Slope of a side</w:t>
      </w:r>
    </w:p>
    <w:p w:rsidR="008D20A9" w:rsidRDefault="008D20A9">
      <w:r>
        <w:t>5. A. Reflection</w:t>
      </w:r>
    </w:p>
    <w:p w:rsidR="008D20A9" w:rsidRDefault="00514094">
      <w:r>
        <w:t>6. A. the image and pre-image are congruent</w:t>
      </w:r>
    </w:p>
    <w:p w:rsidR="00514094" w:rsidRDefault="00514094">
      <w:r>
        <w:t>7. B. reflection across y=2</w:t>
      </w:r>
    </w:p>
    <w:p w:rsidR="00514094" w:rsidRDefault="00514094">
      <w:r>
        <w:t xml:space="preserve">8. </w:t>
      </w:r>
      <w:r w:rsidR="00651A6A">
        <w:t>C, 270 degrees clockwise</w:t>
      </w:r>
    </w:p>
    <w:p w:rsidR="00651A6A" w:rsidRDefault="00651A6A">
      <w:r>
        <w:t>9. B.  Rotation</w:t>
      </w:r>
    </w:p>
    <w:p w:rsidR="00651A6A" w:rsidRDefault="00651A6A">
      <w:r>
        <w:t xml:space="preserve">10. D.  </w:t>
      </w:r>
    </w:p>
    <w:p w:rsidR="00651A6A" w:rsidRDefault="00651A6A"/>
    <w:p w:rsidR="00651A6A" w:rsidRDefault="00651A6A">
      <w:r>
        <w:t xml:space="preserve">11. </w:t>
      </w:r>
      <w:r w:rsidR="002F1446">
        <w:t>B. triangle 3 and triangle 2</w:t>
      </w:r>
    </w:p>
    <w:p w:rsidR="002F1446" w:rsidRDefault="002F1446">
      <w:r>
        <w:t>12. D. IV</w:t>
      </w:r>
    </w:p>
    <w:p w:rsidR="002F1446" w:rsidRDefault="002F1446">
      <w:r>
        <w:t>13. B. SAS</w:t>
      </w:r>
    </w:p>
    <w:p w:rsidR="002F1446" w:rsidRDefault="002F1446">
      <w:r w:rsidRPr="00E0243B">
        <w:rPr>
          <w:highlight w:val="yellow"/>
        </w:rPr>
        <w:t>14. SKIPPED</w:t>
      </w:r>
    </w:p>
    <w:p w:rsidR="002F1446" w:rsidRDefault="002F1446">
      <w:r>
        <w:t>15. B. 16.0 Square units</w:t>
      </w:r>
    </w:p>
    <w:p w:rsidR="002F1446" w:rsidRDefault="002F1446">
      <w:r>
        <w:t xml:space="preserve">16. </w:t>
      </w:r>
      <w:r w:rsidR="00631F6F">
        <w:t xml:space="preserve"> B. (3, 3)</w:t>
      </w:r>
    </w:p>
    <w:p w:rsidR="00631F6F" w:rsidRDefault="00631F6F">
      <w:r>
        <w:t>17.  A. Parallelogram</w:t>
      </w:r>
    </w:p>
    <w:p w:rsidR="00631F6F" w:rsidRDefault="00631F6F">
      <w:r w:rsidRPr="00E0243B">
        <w:rPr>
          <w:highlight w:val="yellow"/>
        </w:rPr>
        <w:t>18. SKIPPED</w:t>
      </w:r>
    </w:p>
    <w:p w:rsidR="00631F6F" w:rsidRDefault="00631F6F">
      <w:r w:rsidRPr="00E0243B">
        <w:rPr>
          <w:highlight w:val="yellow"/>
        </w:rPr>
        <w:t xml:space="preserve">19. </w:t>
      </w:r>
      <w:r w:rsidR="00016753" w:rsidRPr="00E0243B">
        <w:rPr>
          <w:highlight w:val="yellow"/>
        </w:rPr>
        <w:t xml:space="preserve"> No answer, it should be 16.6 miles. You can choose C. 14.5 miles. It is closer to 16.5</w:t>
      </w:r>
    </w:p>
    <w:p w:rsidR="00016753" w:rsidRDefault="00016753">
      <w:r>
        <w:t>20. A. Reflection</w:t>
      </w:r>
    </w:p>
    <w:p w:rsidR="00016753" w:rsidRDefault="0004312D">
      <w:r>
        <w:t>21.</w:t>
      </w:r>
      <w:r w:rsidR="00E0243B">
        <w:t xml:space="preserve"> C</w:t>
      </w:r>
    </w:p>
    <w:p w:rsidR="0004312D" w:rsidRDefault="0004312D">
      <w:r>
        <w:t>22. B. 71 units</w:t>
      </w:r>
    </w:p>
    <w:p w:rsidR="00A91507" w:rsidRDefault="00A91507">
      <w:r>
        <w:t xml:space="preserve">23. C. 200 </w:t>
      </w:r>
      <w:proofErr w:type="spellStart"/>
      <w:r>
        <w:t>fts</w:t>
      </w:r>
      <w:proofErr w:type="spellEnd"/>
      <w:r w:rsidR="00A9268B">
        <w:t xml:space="preserve"> </w:t>
      </w:r>
      <w:r w:rsidR="00A9268B" w:rsidRPr="00A9268B">
        <w:rPr>
          <w:highlight w:val="yellow"/>
        </w:rPr>
        <w:t xml:space="preserve">(Not </w:t>
      </w:r>
      <w:proofErr w:type="gramStart"/>
      <w:r w:rsidR="00A9268B" w:rsidRPr="00A9268B">
        <w:rPr>
          <w:highlight w:val="yellow"/>
        </w:rPr>
        <w:t>Exac</w:t>
      </w:r>
      <w:bookmarkStart w:id="0" w:name="_GoBack"/>
      <w:bookmarkEnd w:id="0"/>
      <w:r w:rsidR="00A9268B" w:rsidRPr="00A9268B">
        <w:rPr>
          <w:highlight w:val="yellow"/>
        </w:rPr>
        <w:t>t</w:t>
      </w:r>
      <w:proofErr w:type="gramEnd"/>
      <w:r w:rsidR="00A9268B" w:rsidRPr="00A9268B">
        <w:rPr>
          <w:highlight w:val="yellow"/>
        </w:rPr>
        <w:t xml:space="preserve"> answer. Rounded to the nearest Hundred)</w:t>
      </w:r>
    </w:p>
    <w:p w:rsidR="00016753" w:rsidRDefault="00A91507">
      <w:r>
        <w:t xml:space="preserve">24. </w:t>
      </w:r>
      <w:r w:rsidR="00633463">
        <w:t xml:space="preserve"> A. a horizontal translation changes the x-coordinates of the endpoints of a figure but the y-coordinates remains the same </w:t>
      </w:r>
    </w:p>
    <w:p w:rsidR="00633463" w:rsidRDefault="00633463">
      <w:r>
        <w:t xml:space="preserve">25. </w:t>
      </w:r>
      <w:r w:rsidR="00843486">
        <w:t xml:space="preserve"> B. (2, 6), (-2, -5), (2, -5)</w:t>
      </w:r>
    </w:p>
    <w:p w:rsidR="00843486" w:rsidRDefault="00843486">
      <w:r>
        <w:lastRenderedPageBreak/>
        <w:t xml:space="preserve">26. </w:t>
      </w:r>
      <w:r w:rsidR="005D733A">
        <w:t xml:space="preserve"> A</w:t>
      </w:r>
    </w:p>
    <w:p w:rsidR="005D733A" w:rsidRDefault="005D733A">
      <w:r>
        <w:t>27. D.  4/3</w:t>
      </w:r>
    </w:p>
    <w:p w:rsidR="005D733A" w:rsidRDefault="005D733A">
      <w:r>
        <w:t>28. B. 12. 8</w:t>
      </w:r>
    </w:p>
    <w:p w:rsidR="005D733A" w:rsidRDefault="005D733A">
      <w:r>
        <w:t xml:space="preserve">29. </w:t>
      </w:r>
      <w:r w:rsidR="005266C8">
        <w:t xml:space="preserve"> B.</w:t>
      </w:r>
    </w:p>
    <w:p w:rsidR="005266C8" w:rsidRDefault="005266C8">
      <w:r>
        <w:t xml:space="preserve">30. </w:t>
      </w:r>
      <w:r w:rsidR="00E0243B">
        <w:t xml:space="preserve"> C</w:t>
      </w:r>
    </w:p>
    <w:p w:rsidR="00651A6A" w:rsidRDefault="00651A6A"/>
    <w:sectPr w:rsidR="00651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380"/>
    <w:rsid w:val="00016753"/>
    <w:rsid w:val="0004312D"/>
    <w:rsid w:val="000868B8"/>
    <w:rsid w:val="002F1446"/>
    <w:rsid w:val="002F2AF5"/>
    <w:rsid w:val="00487698"/>
    <w:rsid w:val="00512A7C"/>
    <w:rsid w:val="00514094"/>
    <w:rsid w:val="005266C8"/>
    <w:rsid w:val="005D733A"/>
    <w:rsid w:val="00631F6F"/>
    <w:rsid w:val="00633463"/>
    <w:rsid w:val="00651A6A"/>
    <w:rsid w:val="00654E9F"/>
    <w:rsid w:val="00740EEA"/>
    <w:rsid w:val="008178D0"/>
    <w:rsid w:val="00843486"/>
    <w:rsid w:val="008D20A9"/>
    <w:rsid w:val="00A91507"/>
    <w:rsid w:val="00A9268B"/>
    <w:rsid w:val="00BE0380"/>
    <w:rsid w:val="00D41DAD"/>
    <w:rsid w:val="00E0243B"/>
    <w:rsid w:val="00E03A8A"/>
    <w:rsid w:val="00E4008D"/>
    <w:rsid w:val="00F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9B3502-A8CB-4E2D-8FF7-7BB1BA27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hp15</dc:creator>
  <cp:keywords/>
  <dc:description/>
  <cp:lastModifiedBy>hp15</cp:lastModifiedBy>
  <cp:revision>2</cp:revision>
  <dcterms:created xsi:type="dcterms:W3CDTF">2019-04-23T14:02:00Z</dcterms:created>
  <dcterms:modified xsi:type="dcterms:W3CDTF">2019-04-23T16:36:00Z</dcterms:modified>
</cp:coreProperties>
</file>